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12" w:rsidRDefault="00A31D12" w:rsidP="00A31D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</w:t>
      </w:r>
      <w:r w:rsidRPr="00C756C0">
        <w:rPr>
          <w:rFonts w:ascii="Times New Roman" w:hAnsi="Times New Roman" w:cs="Times New Roman"/>
          <w:sz w:val="28"/>
          <w:szCs w:val="28"/>
        </w:rPr>
        <w:t>.04.2020</w:t>
      </w:r>
    </w:p>
    <w:p w:rsidR="00A31D12" w:rsidRDefault="00A31D12" w:rsidP="00A31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2б, 2в классы.</w:t>
      </w:r>
    </w:p>
    <w:p w:rsidR="00A31D12" w:rsidRDefault="00A31D12" w:rsidP="00A31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Татарстан – родной край.</w:t>
      </w:r>
    </w:p>
    <w:p w:rsidR="00A31D12" w:rsidRPr="00164358" w:rsidRDefault="00A31D12" w:rsidP="00A31D1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A31D12" w:rsidRDefault="00A31D12" w:rsidP="00A31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Познакомить с понятием «Республика Татарстан»;  формировать знания о столице, городах РТ</w:t>
      </w:r>
      <w:r w:rsidR="0022324E">
        <w:rPr>
          <w:rFonts w:ascii="Times New Roman" w:hAnsi="Times New Roman" w:cs="Times New Roman"/>
          <w:sz w:val="28"/>
          <w:szCs w:val="28"/>
        </w:rPr>
        <w:t>; научить использовать новые слова в речи; р</w:t>
      </w:r>
      <w:r>
        <w:rPr>
          <w:rFonts w:ascii="Times New Roman" w:hAnsi="Times New Roman" w:cs="Times New Roman"/>
          <w:sz w:val="28"/>
          <w:szCs w:val="28"/>
        </w:rPr>
        <w:t>азвивать навыки устной речи.</w:t>
      </w:r>
    </w:p>
    <w:p w:rsidR="00A31D12" w:rsidRDefault="00A31D12" w:rsidP="00A31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A31D12" w:rsidRDefault="0022324E" w:rsidP="00A31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понятием «Республика Татарстан», рассмотреть карту РТ, знакомство со столицей и крупными городами РТ</w:t>
      </w:r>
      <w:r w:rsidR="00A31D12">
        <w:rPr>
          <w:rFonts w:ascii="Times New Roman" w:hAnsi="Times New Roman" w:cs="Times New Roman"/>
          <w:sz w:val="28"/>
          <w:szCs w:val="28"/>
        </w:rPr>
        <w:t>.</w:t>
      </w:r>
    </w:p>
    <w:p w:rsidR="00A31D12" w:rsidRDefault="0022324E" w:rsidP="00A31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рисунку,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объяснение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богата РТ</w:t>
      </w:r>
      <w:r w:rsidR="00A31D12">
        <w:rPr>
          <w:rFonts w:ascii="Times New Roman" w:hAnsi="Times New Roman" w:cs="Times New Roman"/>
          <w:sz w:val="28"/>
          <w:szCs w:val="28"/>
        </w:rPr>
        <w:t>.</w:t>
      </w:r>
    </w:p>
    <w:p w:rsidR="00A31D12" w:rsidRDefault="00454151" w:rsidP="00A31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предложения, используя названия городов РТ.</w:t>
      </w:r>
    </w:p>
    <w:p w:rsidR="00A31D12" w:rsidRPr="00AB4D12" w:rsidRDefault="00454151" w:rsidP="00A31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упражнение, вставить походящие по смыслу слова</w:t>
      </w:r>
      <w:r w:rsidR="00A31D12">
        <w:rPr>
          <w:rFonts w:ascii="Times New Roman" w:hAnsi="Times New Roman" w:cs="Times New Roman"/>
          <w:sz w:val="28"/>
          <w:szCs w:val="28"/>
        </w:rPr>
        <w:t>.</w:t>
      </w:r>
    </w:p>
    <w:p w:rsidR="00A31D12" w:rsidRPr="00AB4D12" w:rsidRDefault="00A31D12" w:rsidP="00A31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4D12">
        <w:rPr>
          <w:rFonts w:ascii="Times New Roman" w:hAnsi="Times New Roman" w:cs="Times New Roman"/>
          <w:sz w:val="28"/>
          <w:szCs w:val="28"/>
        </w:rPr>
        <w:t>Самостоятельно выполнить это упражнение в рабочей тетради.</w:t>
      </w:r>
    </w:p>
    <w:p w:rsidR="00A31D12" w:rsidRPr="001305A0" w:rsidRDefault="00454151" w:rsidP="00A31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22</w:t>
      </w:r>
      <w:r w:rsidR="00A31D12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="00A31D12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A31D12">
        <w:rPr>
          <w:rFonts w:ascii="Times New Roman" w:hAnsi="Times New Roman" w:cs="Times New Roman"/>
          <w:sz w:val="28"/>
          <w:szCs w:val="28"/>
        </w:rPr>
        <w:t xml:space="preserve"> на </w:t>
      </w:r>
      <w:r w:rsidR="00A31D12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A31D12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A31D12">
        <w:rPr>
          <w:rFonts w:ascii="Times New Roman" w:hAnsi="Times New Roman" w:cs="Times New Roman"/>
          <w:sz w:val="28"/>
          <w:szCs w:val="28"/>
        </w:rPr>
        <w:t>учителя</w:t>
      </w:r>
      <w:r w:rsidR="00A31D12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A31D12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6" w:history="1">
        <w:r w:rsidR="00A31D12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A31D12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A31D12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31D12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1D12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31D12" w:rsidRDefault="00A31D12" w:rsidP="00A31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Д\з </w:t>
      </w:r>
      <w:r w:rsidR="00454151">
        <w:rPr>
          <w:rFonts w:ascii="Times New Roman" w:hAnsi="Times New Roman" w:cs="Times New Roman"/>
          <w:sz w:val="28"/>
          <w:szCs w:val="28"/>
        </w:rPr>
        <w:t>с. 124, упр. 4</w:t>
      </w:r>
    </w:p>
    <w:p w:rsidR="00A31D12" w:rsidRDefault="00A31D12" w:rsidP="00A31D12"/>
    <w:p w:rsidR="00C15AF1" w:rsidRDefault="00C15AF1" w:rsidP="00A31D12"/>
    <w:p w:rsidR="00C15AF1" w:rsidRDefault="00C15AF1" w:rsidP="00A31D12"/>
    <w:p w:rsidR="00C15AF1" w:rsidRDefault="00C15AF1" w:rsidP="00A31D12"/>
    <w:p w:rsidR="00C15AF1" w:rsidRDefault="00C15AF1" w:rsidP="00A31D12"/>
    <w:p w:rsidR="00C15AF1" w:rsidRDefault="00C15AF1" w:rsidP="00A31D12"/>
    <w:p w:rsidR="00C15AF1" w:rsidRDefault="00C15AF1" w:rsidP="00A31D12"/>
    <w:p w:rsidR="00C15AF1" w:rsidRDefault="00C15AF1" w:rsidP="00A31D12"/>
    <w:p w:rsidR="00C15AF1" w:rsidRDefault="00C15AF1" w:rsidP="00A31D12"/>
    <w:p w:rsidR="00C15AF1" w:rsidRDefault="00C15AF1" w:rsidP="00A31D12"/>
    <w:p w:rsidR="00C15AF1" w:rsidRDefault="00C15AF1" w:rsidP="00A31D12"/>
    <w:p w:rsidR="00C15AF1" w:rsidRDefault="00C15AF1" w:rsidP="00A31D12"/>
    <w:p w:rsidR="00C15AF1" w:rsidRDefault="00C15AF1" w:rsidP="00A31D12"/>
    <w:p w:rsidR="00C15AF1" w:rsidRDefault="00C15AF1" w:rsidP="00C15A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20.04.2020</w:t>
      </w:r>
    </w:p>
    <w:p w:rsidR="00C15AF1" w:rsidRDefault="00C15AF1" w:rsidP="00C15A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1б, 1в</w:t>
      </w:r>
    </w:p>
    <w:p w:rsidR="00C15AF1" w:rsidRDefault="00C15AF1" w:rsidP="00C15A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Согласный 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щ</w:t>
      </w:r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Буквы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Щ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щ</w:t>
      </w:r>
      <w:r>
        <w:rPr>
          <w:rFonts w:ascii="Times New Roman" w:hAnsi="Times New Roman" w:cs="Times New Roman"/>
          <w:sz w:val="28"/>
          <w:szCs w:val="28"/>
        </w:rPr>
        <w:t xml:space="preserve">. Согласный 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ц</w:t>
      </w:r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Буквы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5AF1" w:rsidRDefault="00C15AF1" w:rsidP="00C15AF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C15AF1" w:rsidRDefault="00C15AF1" w:rsidP="00C15AF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буквами Щ,щ и Ц, ц  и звуками, которые они обозначают; повторить названия овощей; учить отвечать на вопросы Где? Куда? Откуда?</w:t>
      </w:r>
    </w:p>
    <w:p w:rsidR="00C15AF1" w:rsidRDefault="00C15AF1" w:rsidP="00C15AF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C15AF1" w:rsidRPr="00F043B2" w:rsidRDefault="00C15AF1" w:rsidP="00C15A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Знакомство с буквами Җ, җ и Ч, ч с. 41, 47. Характеристика звуков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ч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5AF1" w:rsidRDefault="00C15AF1" w:rsidP="00C15A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Прописать буквы Җ, җ и Ч, ч.</w:t>
      </w:r>
    </w:p>
    <w:p w:rsidR="00C15AF1" w:rsidRDefault="00C15AF1" w:rsidP="00C15A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Назвать овощи. Составит</w:t>
      </w:r>
      <w:r>
        <w:rPr>
          <w:rFonts w:ascii="Times New Roman" w:hAnsi="Times New Roman" w:cs="Times New Roman"/>
          <w:sz w:val="28"/>
          <w:szCs w:val="28"/>
        </w:rPr>
        <w:t>ь предложения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C15AF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15AF1" w:rsidRDefault="00D005DD" w:rsidP="00C15A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рисунку, ответить</w:t>
      </w:r>
      <w:r w:rsidR="00C15AF1">
        <w:rPr>
          <w:rFonts w:ascii="Times New Roman" w:hAnsi="Times New Roman" w:cs="Times New Roman"/>
          <w:sz w:val="28"/>
          <w:szCs w:val="28"/>
          <w:lang w:val="tt-RU"/>
        </w:rPr>
        <w:t xml:space="preserve"> на вопросы куда? Где? Откуда?</w:t>
      </w:r>
    </w:p>
    <w:p w:rsidR="00C15AF1" w:rsidRDefault="00C15AF1" w:rsidP="00C15A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C15AF1" w:rsidRPr="001305A0" w:rsidRDefault="00D005DD" w:rsidP="00C15A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22</w:t>
      </w:r>
      <w:r w:rsidR="00C15AF1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="00C15AF1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C15AF1">
        <w:rPr>
          <w:rFonts w:ascii="Times New Roman" w:hAnsi="Times New Roman" w:cs="Times New Roman"/>
          <w:sz w:val="28"/>
          <w:szCs w:val="28"/>
        </w:rPr>
        <w:t xml:space="preserve"> на </w:t>
      </w:r>
      <w:r w:rsidR="00C15A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C15AF1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C15AF1">
        <w:rPr>
          <w:rFonts w:ascii="Times New Roman" w:hAnsi="Times New Roman" w:cs="Times New Roman"/>
          <w:sz w:val="28"/>
          <w:szCs w:val="28"/>
        </w:rPr>
        <w:t>учителя</w:t>
      </w:r>
      <w:r w:rsidR="00C15AF1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C15AF1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7" w:history="1">
        <w:r w:rsidR="00C15AF1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C15AF1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C15AF1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15AF1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5AF1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15AF1" w:rsidRPr="00AA2955" w:rsidRDefault="00C15AF1" w:rsidP="00C15A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C15AF1" w:rsidRDefault="00C15AF1" w:rsidP="00A31D12"/>
    <w:p w:rsidR="00A31D12" w:rsidRDefault="00A31D12" w:rsidP="00A31D12"/>
    <w:p w:rsidR="00A31D12" w:rsidRDefault="00A31D12" w:rsidP="00A31D12"/>
    <w:p w:rsidR="00F73702" w:rsidRDefault="00920F18"/>
    <w:p w:rsidR="00CA5537" w:rsidRDefault="00CA5537"/>
    <w:p w:rsidR="00CA5537" w:rsidRDefault="00CA5537"/>
    <w:p w:rsidR="00CA5537" w:rsidRDefault="00CA5537"/>
    <w:p w:rsidR="00CA5537" w:rsidRDefault="00CA5537"/>
    <w:p w:rsidR="00CA5537" w:rsidRDefault="00CA5537"/>
    <w:p w:rsidR="00CA5537" w:rsidRDefault="00CA5537"/>
    <w:p w:rsidR="00CA5537" w:rsidRDefault="00CA5537"/>
    <w:p w:rsidR="00CA5537" w:rsidRDefault="00CA5537"/>
    <w:p w:rsidR="00CA5537" w:rsidRDefault="00CA5537"/>
    <w:p w:rsidR="00CA5537" w:rsidRDefault="00CA5537" w:rsidP="00CA553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20.04.2020</w:t>
      </w:r>
    </w:p>
    <w:p w:rsidR="00CA5537" w:rsidRDefault="00CA5537" w:rsidP="00CA553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3б класс</w:t>
      </w:r>
    </w:p>
    <w:p w:rsidR="00CA5537" w:rsidRDefault="00CA5537" w:rsidP="00CA553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Работа над ошибками. Проверка навыков общения через ситуативные упражнения.</w:t>
      </w:r>
    </w:p>
    <w:p w:rsidR="00CA5537" w:rsidRDefault="00CA5537" w:rsidP="00CA553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CA5537" w:rsidRDefault="00CA5537" w:rsidP="00CA553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Цели:  </w:t>
      </w:r>
      <w:r w:rsidR="00A976BC">
        <w:rPr>
          <w:rFonts w:ascii="Times New Roman" w:hAnsi="Times New Roman" w:cs="Times New Roman"/>
          <w:sz w:val="28"/>
          <w:szCs w:val="28"/>
          <w:lang w:val="tt-RU"/>
        </w:rPr>
        <w:t xml:space="preserve">познакомить с новыми словами; формировать знания об антонимах; </w:t>
      </w:r>
      <w:r>
        <w:rPr>
          <w:rFonts w:ascii="Times New Roman" w:hAnsi="Times New Roman" w:cs="Times New Roman"/>
          <w:sz w:val="28"/>
          <w:szCs w:val="28"/>
          <w:lang w:val="tt-RU"/>
        </w:rPr>
        <w:t>развивать навыки устной речи.</w:t>
      </w:r>
    </w:p>
    <w:p w:rsidR="00CA5537" w:rsidRDefault="00CA5537" w:rsidP="00CA553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CA5537" w:rsidRDefault="00CA5537" w:rsidP="00CA55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Провести работу над ошибками.</w:t>
      </w:r>
    </w:p>
    <w:p w:rsidR="00CA5537" w:rsidRDefault="00CA5537" w:rsidP="00CA55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CA5537" w:rsidRDefault="00CA5537" w:rsidP="00CA55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пары антонимов. Записать предложения в рабочую тетрадь.</w:t>
      </w:r>
    </w:p>
    <w:p w:rsidR="00CA5537" w:rsidRDefault="00CA5537" w:rsidP="00CA55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CA5537" w:rsidRDefault="00CA5537" w:rsidP="00CA55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рисунка вставить подходящее по смыслу слово и записать предложения в тетрадь.</w:t>
      </w:r>
    </w:p>
    <w:p w:rsidR="00CA5537" w:rsidRPr="001305A0" w:rsidRDefault="00CA5537" w:rsidP="00CA55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22.04.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8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A5537" w:rsidRPr="00792603" w:rsidRDefault="00CA5537" w:rsidP="00CA55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56, упр. 5</w:t>
      </w:r>
    </w:p>
    <w:p w:rsidR="00CA5537" w:rsidRDefault="00CA5537"/>
    <w:p w:rsidR="000626B4" w:rsidRDefault="000626B4"/>
    <w:p w:rsidR="000626B4" w:rsidRDefault="000626B4"/>
    <w:p w:rsidR="000626B4" w:rsidRDefault="000626B4"/>
    <w:p w:rsidR="000626B4" w:rsidRDefault="000626B4"/>
    <w:p w:rsidR="000626B4" w:rsidRDefault="000626B4"/>
    <w:p w:rsidR="000626B4" w:rsidRDefault="000626B4"/>
    <w:p w:rsidR="000626B4" w:rsidRDefault="000626B4"/>
    <w:p w:rsidR="000626B4" w:rsidRDefault="000626B4"/>
    <w:p w:rsidR="000626B4" w:rsidRDefault="000626B4"/>
    <w:p w:rsidR="000626B4" w:rsidRDefault="000626B4"/>
    <w:p w:rsidR="000626B4" w:rsidRDefault="000626B4"/>
    <w:p w:rsidR="000626B4" w:rsidRDefault="000626B4"/>
    <w:p w:rsidR="000626B4" w:rsidRDefault="000626B4" w:rsidP="000626B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21.04.2020</w:t>
      </w:r>
    </w:p>
    <w:p w:rsidR="000626B4" w:rsidRDefault="000626B4" w:rsidP="000626B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4а класс</w:t>
      </w:r>
    </w:p>
    <w:p w:rsidR="000626B4" w:rsidRDefault="000626B4" w:rsidP="000626B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Парные слова. Формы просьбы.</w:t>
      </w:r>
    </w:p>
    <w:p w:rsidR="000626B4" w:rsidRDefault="000626B4" w:rsidP="000626B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Р. З. Хайдарова “Күңелле татар теле” (“Ве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сёлый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 4 класс, 2 часть.</w:t>
      </w:r>
    </w:p>
    <w:p w:rsidR="000626B4" w:rsidRPr="00791DA3" w:rsidRDefault="000626B4" w:rsidP="00062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</w:t>
      </w:r>
      <w:r w:rsidR="008A0E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дать понятие </w:t>
      </w:r>
      <w:r w:rsidR="008A0E83">
        <w:rPr>
          <w:rFonts w:ascii="Times New Roman" w:hAnsi="Times New Roman" w:cs="Times New Roman"/>
          <w:sz w:val="28"/>
          <w:szCs w:val="28"/>
          <w:lang w:val="tt-RU"/>
        </w:rPr>
        <w:t>о парных словах;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развивать навыки устной речи.</w:t>
      </w:r>
    </w:p>
    <w:p w:rsidR="000626B4" w:rsidRDefault="000626B4" w:rsidP="000626B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0626B4" w:rsidRDefault="000626B4" w:rsidP="000626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спонятием “парные слова”.</w:t>
      </w:r>
    </w:p>
    <w:p w:rsidR="000626B4" w:rsidRDefault="00523B41" w:rsidP="000626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парные слова</w:t>
      </w:r>
      <w:r w:rsidR="000626B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626B4" w:rsidRDefault="000626B4" w:rsidP="000626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устно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 Закончить предложения</w:t>
      </w:r>
      <w:r w:rsidR="00523B41">
        <w:rPr>
          <w:rFonts w:ascii="Times New Roman" w:hAnsi="Times New Roman" w:cs="Times New Roman"/>
          <w:sz w:val="28"/>
          <w:szCs w:val="28"/>
          <w:lang w:val="tt-RU"/>
        </w:rPr>
        <w:t>, вставить парные слова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626B4" w:rsidRDefault="000626B4" w:rsidP="000626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из слов предложения, выполнить письменно в рабочей тетради.</w:t>
      </w:r>
    </w:p>
    <w:p w:rsidR="000626B4" w:rsidRPr="001305A0" w:rsidRDefault="008A0E83" w:rsidP="000626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23</w:t>
      </w:r>
      <w:r w:rsidR="000626B4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="000626B4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0626B4">
        <w:rPr>
          <w:rFonts w:ascii="Times New Roman" w:hAnsi="Times New Roman" w:cs="Times New Roman"/>
          <w:sz w:val="28"/>
          <w:szCs w:val="28"/>
        </w:rPr>
        <w:t xml:space="preserve"> на </w:t>
      </w:r>
      <w:r w:rsidR="000626B4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626B4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0626B4">
        <w:rPr>
          <w:rFonts w:ascii="Times New Roman" w:hAnsi="Times New Roman" w:cs="Times New Roman"/>
          <w:sz w:val="28"/>
          <w:szCs w:val="28"/>
        </w:rPr>
        <w:t>учителя</w:t>
      </w:r>
      <w:r w:rsidR="000626B4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0626B4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9" w:history="1">
        <w:r w:rsidR="000626B4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0626B4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626B4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626B4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626B4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626B4" w:rsidRPr="00F426DD" w:rsidRDefault="00523B41" w:rsidP="000626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32, упр. 5</w:t>
      </w:r>
      <w:r w:rsidR="000626B4">
        <w:rPr>
          <w:rFonts w:ascii="Times New Roman" w:hAnsi="Times New Roman" w:cs="Times New Roman"/>
          <w:sz w:val="28"/>
          <w:szCs w:val="28"/>
        </w:rPr>
        <w:t>.</w:t>
      </w:r>
    </w:p>
    <w:p w:rsidR="000626B4" w:rsidRDefault="000626B4" w:rsidP="000626B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26B4" w:rsidRDefault="000626B4"/>
    <w:p w:rsidR="00972A3A" w:rsidRDefault="00972A3A"/>
    <w:p w:rsidR="00972A3A" w:rsidRDefault="00972A3A"/>
    <w:p w:rsidR="00972A3A" w:rsidRDefault="00972A3A"/>
    <w:p w:rsidR="00972A3A" w:rsidRDefault="00972A3A"/>
    <w:p w:rsidR="00972A3A" w:rsidRDefault="00972A3A"/>
    <w:p w:rsidR="00972A3A" w:rsidRDefault="00972A3A"/>
    <w:p w:rsidR="00972A3A" w:rsidRDefault="00972A3A"/>
    <w:p w:rsidR="00972A3A" w:rsidRDefault="00972A3A"/>
    <w:p w:rsidR="00972A3A" w:rsidRDefault="00972A3A"/>
    <w:p w:rsidR="00972A3A" w:rsidRDefault="00972A3A"/>
    <w:p w:rsidR="00972A3A" w:rsidRDefault="00972A3A"/>
    <w:p w:rsidR="00972A3A" w:rsidRDefault="00972A3A"/>
    <w:p w:rsidR="00972A3A" w:rsidRDefault="00972A3A" w:rsidP="00972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21.04.2020</w:t>
      </w:r>
    </w:p>
    <w:p w:rsidR="00972A3A" w:rsidRDefault="00DB5A44" w:rsidP="00972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1а класс</w:t>
      </w:r>
    </w:p>
    <w:p w:rsidR="00972A3A" w:rsidRDefault="00972A3A" w:rsidP="00972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Согласный 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щ</w:t>
      </w:r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Буквы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Щ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щ</w:t>
      </w:r>
      <w:r>
        <w:rPr>
          <w:rFonts w:ascii="Times New Roman" w:hAnsi="Times New Roman" w:cs="Times New Roman"/>
          <w:sz w:val="28"/>
          <w:szCs w:val="28"/>
        </w:rPr>
        <w:t xml:space="preserve">. Согласный 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ц</w:t>
      </w:r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Буквы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2A3A" w:rsidRDefault="00972A3A" w:rsidP="00972A3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972A3A" w:rsidRDefault="00972A3A" w:rsidP="00972A3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буквами Щ,щ и Ц, ц  и звуками, которые они обозначают; повторить названия овощей; учить отвечать на вопросы Где? Куда? Откуда?</w:t>
      </w:r>
    </w:p>
    <w:p w:rsidR="00972A3A" w:rsidRDefault="00972A3A" w:rsidP="00972A3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972A3A" w:rsidRPr="00F043B2" w:rsidRDefault="00972A3A" w:rsidP="00972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Знакомство с буквами Җ, җ и Ч, ч с. 41, 47. Характеристика звуков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ч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2A3A" w:rsidRDefault="00972A3A" w:rsidP="00972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Прописать буквы Җ, җ и Ч, ч.</w:t>
      </w:r>
    </w:p>
    <w:p w:rsidR="00972A3A" w:rsidRDefault="00972A3A" w:rsidP="00972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Назвать овощи. Составит</w:t>
      </w:r>
      <w:r>
        <w:rPr>
          <w:rFonts w:ascii="Times New Roman" w:hAnsi="Times New Roman" w:cs="Times New Roman"/>
          <w:sz w:val="28"/>
          <w:szCs w:val="28"/>
        </w:rPr>
        <w:t>ь предложения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C15AF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72A3A" w:rsidRDefault="00972A3A" w:rsidP="00972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рисунку, ответить на вопросы куда? Где? Откуда?</w:t>
      </w:r>
    </w:p>
    <w:p w:rsidR="00972A3A" w:rsidRDefault="00972A3A" w:rsidP="00972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972A3A" w:rsidRPr="001305A0" w:rsidRDefault="00972A3A" w:rsidP="00972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23.04.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0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72A3A" w:rsidRPr="00AA2955" w:rsidRDefault="00972A3A" w:rsidP="00972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972A3A" w:rsidRDefault="00972A3A"/>
    <w:p w:rsidR="0037537F" w:rsidRDefault="0037537F"/>
    <w:p w:rsidR="00E93D25" w:rsidRDefault="00E93D25"/>
    <w:p w:rsidR="00E93D25" w:rsidRDefault="00E93D25"/>
    <w:p w:rsidR="00E93D25" w:rsidRDefault="00E93D25"/>
    <w:p w:rsidR="00E93D25" w:rsidRDefault="00E93D25"/>
    <w:p w:rsidR="00E93D25" w:rsidRDefault="00E93D25"/>
    <w:p w:rsidR="00E93D25" w:rsidRDefault="00E93D25"/>
    <w:p w:rsidR="00E93D25" w:rsidRDefault="00E93D25"/>
    <w:p w:rsidR="00E93D25" w:rsidRDefault="00E93D25"/>
    <w:p w:rsidR="00E93D25" w:rsidRDefault="00E93D25"/>
    <w:p w:rsidR="00E93D25" w:rsidRDefault="00E93D25"/>
    <w:p w:rsidR="00E93D25" w:rsidRDefault="00E93D25"/>
    <w:p w:rsidR="00E93D25" w:rsidRDefault="00E93D25" w:rsidP="00E93D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21.04.2020</w:t>
      </w:r>
    </w:p>
    <w:p w:rsidR="00E93D25" w:rsidRDefault="00E93D25" w:rsidP="00E93D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1б класс</w:t>
      </w:r>
    </w:p>
    <w:p w:rsidR="00E93D25" w:rsidRDefault="00E93D25" w:rsidP="00E93D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Мягкий (ь) и твёрдый (ъ) знаки.</w:t>
      </w:r>
    </w:p>
    <w:p w:rsidR="00E93D25" w:rsidRDefault="00E93D25" w:rsidP="00E93D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E93D25" w:rsidRDefault="00E93D25" w:rsidP="00E93D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буквами мягкий знак и твёрдый знак; учить отвечать на вопрос Где?; развивать навыки устной речи.</w:t>
      </w:r>
    </w:p>
    <w:p w:rsidR="00E93D25" w:rsidRDefault="00E93D25" w:rsidP="00E93D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E93D25" w:rsidRPr="00F043B2" w:rsidRDefault="00E93D25" w:rsidP="00E93D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буквами мягкий знак и твёрдый знак.</w:t>
      </w:r>
    </w:p>
    <w:p w:rsidR="00E93D25" w:rsidRDefault="00E93D25" w:rsidP="00E93D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Прописать буквы ь и ъ.</w:t>
      </w:r>
    </w:p>
    <w:p w:rsidR="00E93D25" w:rsidRDefault="005331F9" w:rsidP="00E93D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диалог.</w:t>
      </w:r>
    </w:p>
    <w:p w:rsidR="00E93D25" w:rsidRDefault="005331F9" w:rsidP="00E93D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Вставить подходящие по смыслу слова и окончания.</w:t>
      </w:r>
    </w:p>
    <w:p w:rsidR="00E93D25" w:rsidRDefault="00E93D25" w:rsidP="00E93D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E93D25" w:rsidRPr="001305A0" w:rsidRDefault="00E93D25" w:rsidP="00E93D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23.04.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1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E93D25" w:rsidRPr="00AA2955" w:rsidRDefault="00E93D25" w:rsidP="00E93D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E93D25" w:rsidRDefault="00E93D25" w:rsidP="00E93D25"/>
    <w:p w:rsidR="00E93D25" w:rsidRDefault="00E93D25"/>
    <w:p w:rsidR="00A111CD" w:rsidRDefault="00A111CD"/>
    <w:p w:rsidR="00A111CD" w:rsidRDefault="00A111CD"/>
    <w:p w:rsidR="00A111CD" w:rsidRDefault="00A111CD"/>
    <w:p w:rsidR="00A111CD" w:rsidRDefault="00A111CD"/>
    <w:p w:rsidR="00A111CD" w:rsidRDefault="00A111CD"/>
    <w:p w:rsidR="00A111CD" w:rsidRDefault="00A111CD"/>
    <w:p w:rsidR="00A111CD" w:rsidRDefault="00A111CD"/>
    <w:p w:rsidR="00A111CD" w:rsidRDefault="00A111CD"/>
    <w:p w:rsidR="00A111CD" w:rsidRDefault="00A111CD"/>
    <w:p w:rsidR="00A111CD" w:rsidRDefault="00A111CD"/>
    <w:p w:rsidR="00A111CD" w:rsidRDefault="00A111CD"/>
    <w:p w:rsidR="00A111CD" w:rsidRDefault="00A111CD"/>
    <w:p w:rsidR="00E325EB" w:rsidRDefault="00E325EB" w:rsidP="00E325EB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21.04.2020</w:t>
      </w:r>
    </w:p>
    <w:p w:rsidR="00E325EB" w:rsidRDefault="00E325EB" w:rsidP="00E325EB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2б класс</w:t>
      </w:r>
    </w:p>
    <w:p w:rsidR="00E325EB" w:rsidRDefault="00E325EB" w:rsidP="00E325EB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E325EB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Домашние животные. Стихотворение М. Джалиля “Петушок”.</w:t>
      </w:r>
    </w:p>
    <w:p w:rsidR="00E325EB" w:rsidRDefault="00E325EB" w:rsidP="00E325E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</w:t>
      </w:r>
    </w:p>
    <w:p w:rsidR="00E325EB" w:rsidRDefault="00E325EB" w:rsidP="00E325E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названия домашних животных; уметь составлять предложения;  развивать навыки выразительного чтения.</w:t>
      </w:r>
    </w:p>
    <w:p w:rsidR="00E325EB" w:rsidRDefault="00E325EB" w:rsidP="00E325E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E325EB" w:rsidRDefault="00E325EB" w:rsidP="00E325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названия домашних животных.</w:t>
      </w:r>
    </w:p>
    <w:p w:rsidR="00E325EB" w:rsidRDefault="00E325EB" w:rsidP="00E325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словосочетания.</w:t>
      </w:r>
    </w:p>
    <w:p w:rsidR="00E325EB" w:rsidRDefault="00E325EB" w:rsidP="00E325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текста про себя и вслух по цепочке по предложению. Устно перевести, прочитанные предложения.</w:t>
      </w:r>
    </w:p>
    <w:p w:rsidR="00E325EB" w:rsidRDefault="00E325EB" w:rsidP="00E325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E325EB" w:rsidRPr="001305A0" w:rsidRDefault="00E325EB" w:rsidP="00E325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22.04.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2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E325EB" w:rsidRPr="00CB39FE" w:rsidRDefault="00E325EB" w:rsidP="00E325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с.123, упр. 1, выразительно читать.</w:t>
      </w: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C638B8" w:rsidRDefault="00C638B8" w:rsidP="00C638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21.04.2020</w:t>
      </w:r>
    </w:p>
    <w:p w:rsidR="00C638B8" w:rsidRDefault="00C638B8" w:rsidP="00C638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3г класс</w:t>
      </w:r>
    </w:p>
    <w:p w:rsidR="00C638B8" w:rsidRDefault="00C638B8" w:rsidP="00C638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Работа над ошибками. Проверка навыков общения через ситуативные упражнения.</w:t>
      </w:r>
    </w:p>
    <w:p w:rsidR="00C638B8" w:rsidRDefault="00C638B8" w:rsidP="00C638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C638B8" w:rsidRDefault="00C638B8" w:rsidP="00C638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познакомить с новыми словами; формировать знания об антонимах; развивать навыки устной речи.</w:t>
      </w:r>
    </w:p>
    <w:p w:rsidR="00C638B8" w:rsidRDefault="00C638B8" w:rsidP="00C638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C638B8" w:rsidRDefault="00C638B8" w:rsidP="00C638B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Провести работу над ошибками.</w:t>
      </w:r>
    </w:p>
    <w:p w:rsidR="00C638B8" w:rsidRDefault="00C638B8" w:rsidP="00C638B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C638B8" w:rsidRDefault="00C638B8" w:rsidP="00C638B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пары антонимов. Записать предложения в рабочую тетрадь.</w:t>
      </w:r>
    </w:p>
    <w:p w:rsidR="00C638B8" w:rsidRDefault="00C638B8" w:rsidP="00C638B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C638B8" w:rsidRDefault="00C638B8" w:rsidP="00C638B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рисунка вставить подходящее по смыслу слово и записать предложения в тетрадь.</w:t>
      </w:r>
    </w:p>
    <w:p w:rsidR="00C638B8" w:rsidRPr="001305A0" w:rsidRDefault="00C638B8" w:rsidP="00C638B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22.04.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3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638B8" w:rsidRPr="00792603" w:rsidRDefault="00C638B8" w:rsidP="00C638B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56, упр. 5</w:t>
      </w: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28438B" w:rsidRDefault="00025801" w:rsidP="002843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22</w:t>
      </w:r>
      <w:r w:rsidR="0028438B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28438B" w:rsidRDefault="0028438B" w:rsidP="002843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2б класс.</w:t>
      </w:r>
    </w:p>
    <w:p w:rsidR="0028438B" w:rsidRDefault="0028438B" w:rsidP="002843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Контрольное списывание “Родной край”.</w:t>
      </w:r>
    </w:p>
    <w:p w:rsidR="0028438B" w:rsidRDefault="0028438B" w:rsidP="002843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28438B" w:rsidRDefault="0028438B" w:rsidP="002843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РТ; развивать навыки выразительного чтения.</w:t>
      </w:r>
    </w:p>
    <w:p w:rsidR="0028438B" w:rsidRDefault="0028438B" w:rsidP="002843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28438B" w:rsidRDefault="0028438B" w:rsidP="002843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содержанием текста.</w:t>
      </w:r>
    </w:p>
    <w:p w:rsidR="0028438B" w:rsidRDefault="0028438B" w:rsidP="002843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Разобрать новые, неизвестные слова.</w:t>
      </w:r>
    </w:p>
    <w:p w:rsidR="0028438B" w:rsidRDefault="0028438B" w:rsidP="002843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Прочитать про себя.</w:t>
      </w:r>
    </w:p>
    <w:p w:rsidR="0028438B" w:rsidRDefault="0028438B" w:rsidP="002843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Контрольное списывание текста “Родной край”.</w:t>
      </w:r>
    </w:p>
    <w:p w:rsidR="0028438B" w:rsidRDefault="0028438B" w:rsidP="00284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24</w:t>
      </w:r>
      <w:r w:rsidRPr="001E158B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4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8438B" w:rsidRDefault="0028438B" w:rsidP="00284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127, упр. 5.</w:t>
      </w: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025801" w:rsidP="00801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</w:t>
      </w:r>
      <w:r w:rsidR="00801AD7">
        <w:rPr>
          <w:rFonts w:ascii="Times New Roman" w:hAnsi="Times New Roman" w:cs="Times New Roman"/>
          <w:sz w:val="28"/>
          <w:szCs w:val="28"/>
        </w:rPr>
        <w:t>.04.2020</w:t>
      </w:r>
    </w:p>
    <w:p w:rsidR="00801AD7" w:rsidRDefault="00801AD7" w:rsidP="00801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4а класс</w:t>
      </w:r>
    </w:p>
    <w:p w:rsidR="00801AD7" w:rsidRDefault="00801AD7" w:rsidP="00801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Простые и сложные числа.</w:t>
      </w:r>
      <w:r w:rsidR="0040586B">
        <w:rPr>
          <w:rFonts w:ascii="Times New Roman" w:hAnsi="Times New Roman" w:cs="Times New Roman"/>
          <w:sz w:val="28"/>
          <w:szCs w:val="28"/>
        </w:rPr>
        <w:t xml:space="preserve"> </w:t>
      </w:r>
      <w:r w:rsidR="00025801">
        <w:rPr>
          <w:rFonts w:ascii="Times New Roman" w:hAnsi="Times New Roman" w:cs="Times New Roman"/>
          <w:sz w:val="28"/>
          <w:szCs w:val="28"/>
        </w:rPr>
        <w:t>Повторение темы «Весна идёт».</w:t>
      </w:r>
    </w:p>
    <w:p w:rsidR="00801AD7" w:rsidRDefault="00801AD7" w:rsidP="00801A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801AD7" w:rsidRDefault="00801AD7" w:rsidP="00801A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Цели: ; </w:t>
      </w:r>
      <w:r w:rsidR="00025801">
        <w:rPr>
          <w:rFonts w:ascii="Times New Roman" w:hAnsi="Times New Roman" w:cs="Times New Roman"/>
          <w:sz w:val="28"/>
          <w:szCs w:val="28"/>
          <w:lang w:val="tt-RU"/>
        </w:rPr>
        <w:t xml:space="preserve">закрепить знания названий чисел; уметь сравнивать числа; уметь составлять предложения; </w:t>
      </w:r>
      <w:r>
        <w:rPr>
          <w:rFonts w:ascii="Times New Roman" w:hAnsi="Times New Roman" w:cs="Times New Roman"/>
          <w:sz w:val="28"/>
          <w:szCs w:val="28"/>
          <w:lang w:val="tt-RU"/>
        </w:rPr>
        <w:t>развивать навыки устной речи.</w:t>
      </w:r>
    </w:p>
    <w:p w:rsidR="00801AD7" w:rsidRDefault="00801AD7" w:rsidP="00801A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801AD7" w:rsidRDefault="00025801" w:rsidP="00801AD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названия чисел</w:t>
      </w:r>
      <w:r w:rsidR="00801AD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01AD7" w:rsidRDefault="00025801" w:rsidP="00801AD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Сравнить простые и сложные числа</w:t>
      </w:r>
      <w:r w:rsidR="00801AD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01AD7" w:rsidRDefault="00801AD7" w:rsidP="00801AD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предложения из слов.</w:t>
      </w:r>
    </w:p>
    <w:p w:rsidR="00801AD7" w:rsidRDefault="00801AD7" w:rsidP="00801AD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рабочую тетрадь.</w:t>
      </w:r>
    </w:p>
    <w:p w:rsidR="00801AD7" w:rsidRDefault="00801AD7" w:rsidP="00801AD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 по ролям.</w:t>
      </w:r>
    </w:p>
    <w:p w:rsidR="00801AD7" w:rsidRPr="0006519C" w:rsidRDefault="00025801" w:rsidP="00801AD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</w:t>
      </w:r>
      <w:r w:rsidR="00801AD7"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="00801AD7"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801AD7"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="00801AD7"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801AD7"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5" w:history="1">
        <w:r w:rsidR="00801AD7"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801AD7"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801AD7"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01AD7"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01AD7"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01AD7" w:rsidRPr="0071772B" w:rsidRDefault="00025801" w:rsidP="00801AD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32, упр. 5</w:t>
      </w:r>
      <w:r w:rsidR="00801AD7">
        <w:rPr>
          <w:rFonts w:ascii="Times New Roman" w:hAnsi="Times New Roman" w:cs="Times New Roman"/>
          <w:sz w:val="28"/>
          <w:szCs w:val="28"/>
        </w:rPr>
        <w:t>.</w:t>
      </w:r>
    </w:p>
    <w:p w:rsidR="00801AD7" w:rsidRDefault="00801AD7" w:rsidP="00801A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01AD7" w:rsidRDefault="00801AD7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890352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22.04.2020</w:t>
      </w:r>
    </w:p>
    <w:p w:rsidR="00890352" w:rsidRDefault="00890352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 4б класс</w:t>
      </w:r>
    </w:p>
    <w:p w:rsidR="00890352" w:rsidRDefault="00890352" w:rsidP="0089035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Моя Родина – Россия. Стихотворение З. Туфайловой “Родная страна”.</w:t>
      </w:r>
    </w:p>
    <w:p w:rsidR="00890352" w:rsidRDefault="00890352" w:rsidP="0089035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890352" w:rsidRDefault="00890352" w:rsidP="0089035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родной страны; познакомить с новыми словами; развивать навыки выразительного чтения и устной речи.</w:t>
      </w:r>
    </w:p>
    <w:p w:rsidR="00890352" w:rsidRDefault="00890352" w:rsidP="0089035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890352" w:rsidRDefault="00890352" w:rsidP="0089035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содержание стихотворения и рассказа.</w:t>
      </w:r>
    </w:p>
    <w:p w:rsidR="00890352" w:rsidRDefault="00890352" w:rsidP="0089035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слова, с понятием “таинственность”.</w:t>
      </w:r>
    </w:p>
    <w:p w:rsidR="00890352" w:rsidRPr="00B5402E" w:rsidRDefault="00890352" w:rsidP="00B5402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ст</w:t>
      </w:r>
      <w:r w:rsidR="00B5402E">
        <w:rPr>
          <w:rFonts w:ascii="Times New Roman" w:hAnsi="Times New Roman" w:cs="Times New Roman"/>
          <w:sz w:val="28"/>
          <w:szCs w:val="28"/>
          <w:lang w:val="tt-RU"/>
        </w:rPr>
        <w:t>ихотворения З. Туфайловой “Родная страна”</w:t>
      </w:r>
    </w:p>
    <w:p w:rsidR="00890352" w:rsidRPr="0006519C" w:rsidRDefault="00B5402E" w:rsidP="0089035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23</w:t>
      </w:r>
      <w:r w:rsidR="00890352"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="00890352"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890352"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="00890352"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890352"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6" w:history="1">
        <w:r w:rsidR="00890352"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890352"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890352"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90352"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90352"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90352" w:rsidRPr="007E70A4" w:rsidRDefault="00B5402E" w:rsidP="0089035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30-31, упр. 4</w:t>
      </w:r>
      <w:r w:rsidR="00890352">
        <w:rPr>
          <w:rFonts w:ascii="Times New Roman" w:hAnsi="Times New Roman" w:cs="Times New Roman"/>
          <w:sz w:val="28"/>
          <w:szCs w:val="28"/>
        </w:rPr>
        <w:t>, выразительно читать.</w:t>
      </w: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87011" w:rsidRDefault="00487011" w:rsidP="0048701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22.04.2020</w:t>
      </w:r>
    </w:p>
    <w:p w:rsidR="00487011" w:rsidRDefault="00487011" w:rsidP="0048701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3б класс</w:t>
      </w:r>
    </w:p>
    <w:p w:rsidR="00487011" w:rsidRDefault="00487011" w:rsidP="0048701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Стиль работы. Приглашение на день рождения.</w:t>
      </w:r>
    </w:p>
    <w:p w:rsidR="00487011" w:rsidRDefault="00487011" w:rsidP="0048701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487011" w:rsidRDefault="00487011" w:rsidP="0048701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праздниках; формировать умения составлять приглашение; формировать навыки устной речи; развивать навыки выразительного чтения.</w:t>
      </w:r>
    </w:p>
    <w:p w:rsidR="00487011" w:rsidRDefault="00487011" w:rsidP="0048701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487011" w:rsidRDefault="00487011" w:rsidP="0048701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праздники, рассказать о дне рождения.</w:t>
      </w:r>
    </w:p>
    <w:p w:rsidR="00487011" w:rsidRDefault="00487011" w:rsidP="0048701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поздравление с днем рождения, устно составить приглашение.</w:t>
      </w:r>
    </w:p>
    <w:p w:rsidR="00487011" w:rsidRPr="007E70A4" w:rsidRDefault="00487011" w:rsidP="0048701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приглашение на день рождения самостоятельно.</w:t>
      </w:r>
    </w:p>
    <w:p w:rsidR="00487011" w:rsidRPr="0006519C" w:rsidRDefault="00487011" w:rsidP="0048701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24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7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02AD1" w:rsidRDefault="0002004A" w:rsidP="00102AD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Д\з с. 59, упр. 8</w:t>
      </w:r>
    </w:p>
    <w:p w:rsidR="00102AD1" w:rsidRDefault="00102AD1" w:rsidP="00102A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02AD1" w:rsidRPr="00102AD1" w:rsidRDefault="00102AD1" w:rsidP="00102A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325EB" w:rsidRDefault="00E325EB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A111CD" w:rsidRDefault="0078634D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23</w:t>
      </w:r>
      <w:r w:rsidR="00A111CD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A111CD" w:rsidRDefault="00A111CD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1а, 1б, 1в классы</w:t>
      </w:r>
    </w:p>
    <w:p w:rsidR="00A111CD" w:rsidRDefault="00A111CD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A111CD" w:rsidRDefault="00A111CD" w:rsidP="00A111CD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Я еду в транспорте. Кто куда идёт?</w:t>
      </w:r>
    </w:p>
    <w:p w:rsidR="00A111CD" w:rsidRDefault="00A111CD" w:rsidP="00A111C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23202">
        <w:rPr>
          <w:rFonts w:ascii="Times New Roman" w:hAnsi="Times New Roman" w:cs="Times New Roman"/>
          <w:sz w:val="28"/>
          <w:szCs w:val="28"/>
          <w:lang w:val="tt-RU"/>
        </w:rPr>
        <w:t>лый татарский язык”)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A111CD" w:rsidRDefault="00A111CD" w:rsidP="00A111C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правилах дорожного движения; уметь отвечать на вопрос куда?;  развивать навыки выразительного чтения.</w:t>
      </w:r>
    </w:p>
    <w:p w:rsidR="00A111CD" w:rsidRDefault="00A111CD" w:rsidP="00A111C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A111CD" w:rsidRDefault="00A111CD" w:rsidP="00A111C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правила дорожного движения и правила поведения в транспорте.</w:t>
      </w:r>
    </w:p>
    <w:p w:rsidR="008B54D0" w:rsidRDefault="008B54D0" w:rsidP="008B54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диалог, вставить пропущенную реплику.</w:t>
      </w:r>
    </w:p>
    <w:p w:rsidR="008B54D0" w:rsidRDefault="008B54D0" w:rsidP="008B54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рисунку, составить предложения, ответив на вопрос куда?.</w:t>
      </w:r>
    </w:p>
    <w:p w:rsidR="008B54D0" w:rsidRDefault="008B54D0" w:rsidP="008B54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A111CD" w:rsidRPr="001305A0" w:rsidRDefault="008B54D0" w:rsidP="00A111C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</w:t>
      </w:r>
      <w:r w:rsidR="00A111CD">
        <w:rPr>
          <w:rFonts w:ascii="Times New Roman" w:hAnsi="Times New Roman" w:cs="Times New Roman"/>
          <w:sz w:val="28"/>
          <w:szCs w:val="28"/>
        </w:rPr>
        <w:t xml:space="preserve">5.04. отправить </w:t>
      </w:r>
      <w:proofErr w:type="gramStart"/>
      <w:r w:rsidR="00A111CD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A111CD">
        <w:rPr>
          <w:rFonts w:ascii="Times New Roman" w:hAnsi="Times New Roman" w:cs="Times New Roman"/>
          <w:sz w:val="28"/>
          <w:szCs w:val="28"/>
        </w:rPr>
        <w:t xml:space="preserve"> на </w:t>
      </w:r>
      <w:r w:rsidR="00A111C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A111CD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A111CD">
        <w:rPr>
          <w:rFonts w:ascii="Times New Roman" w:hAnsi="Times New Roman" w:cs="Times New Roman"/>
          <w:sz w:val="28"/>
          <w:szCs w:val="28"/>
        </w:rPr>
        <w:t>учителя</w:t>
      </w:r>
      <w:r w:rsidR="00A111CD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A111CD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8" w:history="1">
        <w:r w:rsidR="00A111CD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A111CD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A111CD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111CD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111CD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111CD" w:rsidRPr="00CB39FE" w:rsidRDefault="00A111CD" w:rsidP="00A111C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Д\з </w:t>
      </w:r>
      <w:r w:rsidR="008B54D0">
        <w:rPr>
          <w:rFonts w:ascii="Times New Roman" w:hAnsi="Times New Roman" w:cs="Times New Roman"/>
          <w:sz w:val="28"/>
          <w:szCs w:val="28"/>
        </w:rPr>
        <w:t>не предусмотрено.</w:t>
      </w:r>
    </w:p>
    <w:p w:rsidR="00A111CD" w:rsidRPr="00A111CD" w:rsidRDefault="00A111CD">
      <w:pPr>
        <w:rPr>
          <w:lang w:val="tt-RU"/>
        </w:rPr>
      </w:pPr>
    </w:p>
    <w:p w:rsidR="0037537F" w:rsidRDefault="0037537F"/>
    <w:p w:rsidR="00102AD1" w:rsidRDefault="00102AD1"/>
    <w:p w:rsidR="00102AD1" w:rsidRDefault="00102AD1"/>
    <w:p w:rsidR="00102AD1" w:rsidRDefault="00102AD1"/>
    <w:p w:rsidR="00102AD1" w:rsidRDefault="00102AD1"/>
    <w:p w:rsidR="00102AD1" w:rsidRDefault="00102AD1"/>
    <w:p w:rsidR="00102AD1" w:rsidRDefault="00102AD1"/>
    <w:p w:rsidR="00102AD1" w:rsidRDefault="00102AD1"/>
    <w:p w:rsidR="00102AD1" w:rsidRDefault="00102AD1"/>
    <w:p w:rsidR="00102AD1" w:rsidRDefault="00102AD1"/>
    <w:p w:rsidR="00102AD1" w:rsidRDefault="00102AD1"/>
    <w:p w:rsidR="00102AD1" w:rsidRDefault="00102AD1"/>
    <w:p w:rsidR="00102AD1" w:rsidRDefault="00102AD1"/>
    <w:p w:rsidR="00102AD1" w:rsidRDefault="00102AD1" w:rsidP="00102A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23.04.2020</w:t>
      </w:r>
    </w:p>
    <w:p w:rsidR="00102AD1" w:rsidRDefault="004E4BF8" w:rsidP="00102A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3г</w:t>
      </w:r>
      <w:r w:rsidR="00102AD1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102AD1" w:rsidRDefault="00102AD1" w:rsidP="00102A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Стиль работы. Приглашение на день рождения.</w:t>
      </w:r>
    </w:p>
    <w:p w:rsidR="00102AD1" w:rsidRDefault="00102AD1" w:rsidP="00102A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102AD1" w:rsidRDefault="00102AD1" w:rsidP="00102A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праздниках; формировать умения составлять приглашение; формировать навыки устной речи; развивать навыки выразительного чтения.</w:t>
      </w:r>
    </w:p>
    <w:p w:rsidR="00102AD1" w:rsidRDefault="00102AD1" w:rsidP="00102A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102AD1" w:rsidRDefault="00102AD1" w:rsidP="00102AD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праздники, рассказать о дне рождения.</w:t>
      </w:r>
    </w:p>
    <w:p w:rsidR="00102AD1" w:rsidRDefault="00102AD1" w:rsidP="00102AD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поздравление с днем рождения, устно составить приглашение.</w:t>
      </w:r>
    </w:p>
    <w:p w:rsidR="00102AD1" w:rsidRPr="007E70A4" w:rsidRDefault="00102AD1" w:rsidP="00102AD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приглашение на день рождения самостоятельно.</w:t>
      </w:r>
    </w:p>
    <w:p w:rsidR="00102AD1" w:rsidRPr="0006519C" w:rsidRDefault="00102AD1" w:rsidP="00102AD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24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9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02AD1" w:rsidRDefault="00102AD1" w:rsidP="00102AD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Д\з с. 59, упр. 8</w:t>
      </w:r>
    </w:p>
    <w:p w:rsidR="00102AD1" w:rsidRDefault="00102AD1"/>
    <w:p w:rsidR="004E4BF8" w:rsidRDefault="004E4BF8"/>
    <w:p w:rsidR="004E4BF8" w:rsidRDefault="004E4BF8"/>
    <w:p w:rsidR="004E4BF8" w:rsidRDefault="004E4BF8"/>
    <w:p w:rsidR="004E4BF8" w:rsidRDefault="004E4BF8"/>
    <w:p w:rsidR="004E4BF8" w:rsidRDefault="004E4BF8"/>
    <w:p w:rsidR="004E4BF8" w:rsidRDefault="004E4BF8"/>
    <w:p w:rsidR="004E4BF8" w:rsidRDefault="004E4BF8"/>
    <w:p w:rsidR="004E4BF8" w:rsidRDefault="004E4BF8"/>
    <w:p w:rsidR="004E4BF8" w:rsidRDefault="004E4BF8"/>
    <w:p w:rsidR="004E4BF8" w:rsidRDefault="004E4BF8"/>
    <w:p w:rsidR="004E4BF8" w:rsidRDefault="004E4BF8"/>
    <w:p w:rsidR="004E4BF8" w:rsidRDefault="004E4BF8"/>
    <w:p w:rsidR="004E4BF8" w:rsidRDefault="004E4BF8"/>
    <w:p w:rsidR="0035649C" w:rsidRDefault="000F4FF0" w:rsidP="0035649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23</w:t>
      </w:r>
      <w:r w:rsidR="0035649C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35649C" w:rsidRDefault="0035649C" w:rsidP="0035649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4б класс</w:t>
      </w:r>
    </w:p>
    <w:p w:rsidR="0035649C" w:rsidRDefault="0035649C" w:rsidP="0035649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Парные слова. Формы просьбы.</w:t>
      </w:r>
    </w:p>
    <w:p w:rsidR="0035649C" w:rsidRDefault="0035649C" w:rsidP="0035649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Р. З. Хайдарова “Күңелле татар теле” (“Ве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сёлый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 4 класс, 2 часть.</w:t>
      </w:r>
    </w:p>
    <w:p w:rsidR="0035649C" w:rsidRPr="00791DA3" w:rsidRDefault="0035649C" w:rsidP="00356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о парных словах; развивать навыки устной речи.</w:t>
      </w:r>
    </w:p>
    <w:p w:rsidR="0035649C" w:rsidRDefault="0035649C" w:rsidP="0035649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35649C" w:rsidRDefault="0035649C" w:rsidP="0035649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спонятием “парные слова”.</w:t>
      </w:r>
    </w:p>
    <w:p w:rsidR="0035649C" w:rsidRDefault="0035649C" w:rsidP="0035649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парные слова.</w:t>
      </w:r>
    </w:p>
    <w:p w:rsidR="0035649C" w:rsidRDefault="0035649C" w:rsidP="0035649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устно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 Закончить предложения, вставить парные слова.</w:t>
      </w:r>
    </w:p>
    <w:p w:rsidR="0035649C" w:rsidRDefault="0035649C" w:rsidP="0035649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из слов предложения, выполнить письменно в рабочей тетради.</w:t>
      </w:r>
    </w:p>
    <w:p w:rsidR="0035649C" w:rsidRPr="001305A0" w:rsidRDefault="002549DE" w:rsidP="0035649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</w:t>
      </w:r>
      <w:r w:rsidR="003564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="003564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35649C">
        <w:rPr>
          <w:rFonts w:ascii="Times New Roman" w:hAnsi="Times New Roman" w:cs="Times New Roman"/>
          <w:sz w:val="28"/>
          <w:szCs w:val="28"/>
        </w:rPr>
        <w:t xml:space="preserve"> на </w:t>
      </w:r>
      <w:r w:rsidR="003564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35649C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35649C">
        <w:rPr>
          <w:rFonts w:ascii="Times New Roman" w:hAnsi="Times New Roman" w:cs="Times New Roman"/>
          <w:sz w:val="28"/>
          <w:szCs w:val="28"/>
        </w:rPr>
        <w:t>учителя</w:t>
      </w:r>
      <w:r w:rsidR="0035649C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35649C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0" w:history="1">
        <w:r w:rsidR="0035649C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35649C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35649C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5649C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5649C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5649C" w:rsidRPr="00F426DD" w:rsidRDefault="0035649C" w:rsidP="0035649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32, упр. 5.</w:t>
      </w:r>
    </w:p>
    <w:p w:rsidR="004E4BF8" w:rsidRDefault="004E4BF8"/>
    <w:p w:rsidR="000F4FF0" w:rsidRDefault="000F4FF0"/>
    <w:p w:rsidR="000F4FF0" w:rsidRDefault="000F4FF0"/>
    <w:p w:rsidR="000F4FF0" w:rsidRDefault="000F4FF0"/>
    <w:p w:rsidR="000F4FF0" w:rsidRDefault="000F4FF0"/>
    <w:p w:rsidR="000F4FF0" w:rsidRDefault="000F4FF0"/>
    <w:p w:rsidR="000F4FF0" w:rsidRDefault="000F4FF0"/>
    <w:p w:rsidR="000F4FF0" w:rsidRDefault="000F4FF0"/>
    <w:p w:rsidR="000F4FF0" w:rsidRDefault="000F4FF0"/>
    <w:p w:rsidR="000F4FF0" w:rsidRDefault="000F4FF0"/>
    <w:p w:rsidR="000F4FF0" w:rsidRDefault="000F4FF0"/>
    <w:p w:rsidR="000F4FF0" w:rsidRDefault="000F4FF0"/>
    <w:p w:rsidR="000F4FF0" w:rsidRDefault="000F4FF0"/>
    <w:p w:rsidR="000F4FF0" w:rsidRDefault="000F4FF0"/>
    <w:p w:rsidR="00922093" w:rsidRDefault="00660235" w:rsidP="00922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</w:t>
      </w:r>
      <w:r w:rsidR="00922093">
        <w:rPr>
          <w:rFonts w:ascii="Times New Roman" w:hAnsi="Times New Roman" w:cs="Times New Roman"/>
          <w:sz w:val="28"/>
          <w:szCs w:val="28"/>
        </w:rPr>
        <w:t>.04.2020</w:t>
      </w:r>
    </w:p>
    <w:p w:rsidR="00922093" w:rsidRDefault="00922093" w:rsidP="00922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1а</w:t>
      </w:r>
      <w:r w:rsidR="0045159C">
        <w:rPr>
          <w:rFonts w:ascii="Times New Roman" w:hAnsi="Times New Roman" w:cs="Times New Roman"/>
          <w:sz w:val="28"/>
          <w:szCs w:val="28"/>
        </w:rPr>
        <w:t>, 1в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45159C">
        <w:rPr>
          <w:rFonts w:ascii="Times New Roman" w:hAnsi="Times New Roman" w:cs="Times New Roman"/>
          <w:sz w:val="28"/>
          <w:szCs w:val="28"/>
        </w:rPr>
        <w:t>ы</w:t>
      </w:r>
    </w:p>
    <w:p w:rsidR="00922093" w:rsidRDefault="00922093" w:rsidP="00922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Мягкий (ь) и твёрдый (ъ) знаки.</w:t>
      </w:r>
    </w:p>
    <w:p w:rsidR="00922093" w:rsidRDefault="00922093" w:rsidP="009220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922093" w:rsidRDefault="00922093" w:rsidP="009220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буквами мягкий знак и твёрдый знак; учить отвечать на вопрос Где?; развивать навыки устной речи.</w:t>
      </w:r>
    </w:p>
    <w:p w:rsidR="00922093" w:rsidRDefault="00922093" w:rsidP="009220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922093" w:rsidRPr="00F043B2" w:rsidRDefault="00922093" w:rsidP="0092209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буквами мягкий знак и твёрдый знак.</w:t>
      </w:r>
    </w:p>
    <w:p w:rsidR="00922093" w:rsidRDefault="00922093" w:rsidP="0092209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Прописать буквы ь и ъ.</w:t>
      </w:r>
    </w:p>
    <w:p w:rsidR="00922093" w:rsidRDefault="00922093" w:rsidP="0092209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диалог.</w:t>
      </w:r>
    </w:p>
    <w:p w:rsidR="00922093" w:rsidRDefault="00922093" w:rsidP="0092209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Вставить подходящие по смыслу слова и окончания.</w:t>
      </w:r>
    </w:p>
    <w:p w:rsidR="00922093" w:rsidRDefault="00922093" w:rsidP="0092209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922093" w:rsidRPr="001305A0" w:rsidRDefault="00660235" w:rsidP="0092209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</w:t>
      </w:r>
      <w:r w:rsidR="00922093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="00922093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922093">
        <w:rPr>
          <w:rFonts w:ascii="Times New Roman" w:hAnsi="Times New Roman" w:cs="Times New Roman"/>
          <w:sz w:val="28"/>
          <w:szCs w:val="28"/>
        </w:rPr>
        <w:t xml:space="preserve"> на </w:t>
      </w:r>
      <w:r w:rsidR="0092209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922093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922093">
        <w:rPr>
          <w:rFonts w:ascii="Times New Roman" w:hAnsi="Times New Roman" w:cs="Times New Roman"/>
          <w:sz w:val="28"/>
          <w:szCs w:val="28"/>
        </w:rPr>
        <w:t>учителя</w:t>
      </w:r>
      <w:r w:rsidR="00922093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922093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1" w:history="1">
        <w:r w:rsidR="00922093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922093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922093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22093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22093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22093" w:rsidRPr="00AA2955" w:rsidRDefault="00922093" w:rsidP="0092209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0F4FF0" w:rsidRDefault="000F4FF0"/>
    <w:p w:rsidR="0045159C" w:rsidRDefault="0045159C"/>
    <w:p w:rsidR="0045159C" w:rsidRDefault="0045159C"/>
    <w:p w:rsidR="0045159C" w:rsidRDefault="0045159C"/>
    <w:p w:rsidR="0045159C" w:rsidRDefault="0045159C"/>
    <w:p w:rsidR="0045159C" w:rsidRDefault="0045159C"/>
    <w:p w:rsidR="0045159C" w:rsidRDefault="0045159C"/>
    <w:p w:rsidR="0045159C" w:rsidRDefault="0045159C"/>
    <w:p w:rsidR="0045159C" w:rsidRDefault="0045159C"/>
    <w:p w:rsidR="0045159C" w:rsidRDefault="0045159C"/>
    <w:p w:rsidR="0045159C" w:rsidRDefault="0045159C"/>
    <w:p w:rsidR="0045159C" w:rsidRDefault="0045159C"/>
    <w:p w:rsidR="0045159C" w:rsidRDefault="0045159C"/>
    <w:p w:rsidR="0045159C" w:rsidRDefault="0045159C"/>
    <w:p w:rsidR="00B835AF" w:rsidRDefault="00B835AF" w:rsidP="00B835A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24.04.2020</w:t>
      </w:r>
    </w:p>
    <w:p w:rsidR="00B835AF" w:rsidRDefault="00B835AF" w:rsidP="00B835A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2в класс.</w:t>
      </w:r>
    </w:p>
    <w:p w:rsidR="00B835AF" w:rsidRDefault="00B835AF" w:rsidP="00B835A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Контрольное списывание “Родной край”.</w:t>
      </w:r>
    </w:p>
    <w:p w:rsidR="00B835AF" w:rsidRDefault="00B835AF" w:rsidP="00B835A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B835AF" w:rsidRDefault="00B835AF" w:rsidP="00B835A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РТ; развивать навыки выразительного чтения.</w:t>
      </w:r>
    </w:p>
    <w:p w:rsidR="00B835AF" w:rsidRDefault="00B835AF" w:rsidP="00B835A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B835AF" w:rsidRDefault="00B835AF" w:rsidP="00B835A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содержанием текста.</w:t>
      </w:r>
    </w:p>
    <w:p w:rsidR="00B835AF" w:rsidRDefault="00B835AF" w:rsidP="00B835A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Разобрать новые, неизвестные слова.</w:t>
      </w:r>
    </w:p>
    <w:p w:rsidR="00B835AF" w:rsidRDefault="00B835AF" w:rsidP="00B835A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Прочитать про себя.</w:t>
      </w:r>
    </w:p>
    <w:p w:rsidR="00B835AF" w:rsidRDefault="00B835AF" w:rsidP="00B835A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Контрольное списывание текста “Родной край”.</w:t>
      </w:r>
    </w:p>
    <w:p w:rsidR="00B835AF" w:rsidRDefault="00B835AF" w:rsidP="00B83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25</w:t>
      </w:r>
      <w:r w:rsidRPr="001E158B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2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835AF" w:rsidRDefault="00B835AF" w:rsidP="00B83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127, упр. 5.</w:t>
      </w:r>
    </w:p>
    <w:p w:rsidR="00B835AF" w:rsidRDefault="00B835AF" w:rsidP="008159B2">
      <w:pPr>
        <w:rPr>
          <w:rFonts w:ascii="Times New Roman" w:hAnsi="Times New Roman" w:cs="Times New Roman"/>
          <w:sz w:val="28"/>
          <w:szCs w:val="28"/>
        </w:rPr>
      </w:pPr>
    </w:p>
    <w:p w:rsidR="00B835AF" w:rsidRDefault="00B835AF" w:rsidP="008159B2">
      <w:pPr>
        <w:rPr>
          <w:rFonts w:ascii="Times New Roman" w:hAnsi="Times New Roman" w:cs="Times New Roman"/>
          <w:sz w:val="28"/>
          <w:szCs w:val="28"/>
        </w:rPr>
      </w:pPr>
    </w:p>
    <w:p w:rsidR="00B835AF" w:rsidRDefault="00B835AF" w:rsidP="008159B2">
      <w:pPr>
        <w:rPr>
          <w:rFonts w:ascii="Times New Roman" w:hAnsi="Times New Roman" w:cs="Times New Roman"/>
          <w:sz w:val="28"/>
          <w:szCs w:val="28"/>
        </w:rPr>
      </w:pPr>
    </w:p>
    <w:p w:rsidR="00B835AF" w:rsidRDefault="00B835AF" w:rsidP="008159B2">
      <w:pPr>
        <w:rPr>
          <w:rFonts w:ascii="Times New Roman" w:hAnsi="Times New Roman" w:cs="Times New Roman"/>
          <w:sz w:val="28"/>
          <w:szCs w:val="28"/>
        </w:rPr>
      </w:pPr>
    </w:p>
    <w:p w:rsidR="00B835AF" w:rsidRDefault="00B835AF" w:rsidP="008159B2">
      <w:pPr>
        <w:rPr>
          <w:rFonts w:ascii="Times New Roman" w:hAnsi="Times New Roman" w:cs="Times New Roman"/>
          <w:sz w:val="28"/>
          <w:szCs w:val="28"/>
        </w:rPr>
      </w:pPr>
    </w:p>
    <w:p w:rsidR="00B835AF" w:rsidRDefault="00B835AF" w:rsidP="008159B2">
      <w:pPr>
        <w:rPr>
          <w:rFonts w:ascii="Times New Roman" w:hAnsi="Times New Roman" w:cs="Times New Roman"/>
          <w:sz w:val="28"/>
          <w:szCs w:val="28"/>
        </w:rPr>
      </w:pPr>
    </w:p>
    <w:p w:rsidR="00B835AF" w:rsidRDefault="00B835AF" w:rsidP="008159B2">
      <w:pPr>
        <w:rPr>
          <w:rFonts w:ascii="Times New Roman" w:hAnsi="Times New Roman" w:cs="Times New Roman"/>
          <w:sz w:val="28"/>
          <w:szCs w:val="28"/>
        </w:rPr>
      </w:pPr>
    </w:p>
    <w:p w:rsidR="00B835AF" w:rsidRDefault="00B835AF" w:rsidP="008159B2">
      <w:pPr>
        <w:rPr>
          <w:rFonts w:ascii="Times New Roman" w:hAnsi="Times New Roman" w:cs="Times New Roman"/>
          <w:sz w:val="28"/>
          <w:szCs w:val="28"/>
        </w:rPr>
      </w:pPr>
    </w:p>
    <w:p w:rsidR="00B835AF" w:rsidRDefault="00B835AF" w:rsidP="008159B2">
      <w:pPr>
        <w:rPr>
          <w:rFonts w:ascii="Times New Roman" w:hAnsi="Times New Roman" w:cs="Times New Roman"/>
          <w:sz w:val="28"/>
          <w:szCs w:val="28"/>
        </w:rPr>
      </w:pPr>
    </w:p>
    <w:p w:rsidR="00B835AF" w:rsidRDefault="00B835AF" w:rsidP="008159B2">
      <w:pPr>
        <w:rPr>
          <w:rFonts w:ascii="Times New Roman" w:hAnsi="Times New Roman" w:cs="Times New Roman"/>
          <w:sz w:val="28"/>
          <w:szCs w:val="28"/>
        </w:rPr>
      </w:pPr>
    </w:p>
    <w:p w:rsidR="00661E35" w:rsidRDefault="00661E35" w:rsidP="008159B2">
      <w:pPr>
        <w:rPr>
          <w:rFonts w:ascii="Times New Roman" w:hAnsi="Times New Roman" w:cs="Times New Roman"/>
          <w:sz w:val="28"/>
          <w:szCs w:val="28"/>
        </w:rPr>
      </w:pPr>
    </w:p>
    <w:p w:rsidR="00661E35" w:rsidRDefault="00661E35" w:rsidP="008159B2">
      <w:pPr>
        <w:rPr>
          <w:rFonts w:ascii="Times New Roman" w:hAnsi="Times New Roman" w:cs="Times New Roman"/>
          <w:sz w:val="28"/>
          <w:szCs w:val="28"/>
        </w:rPr>
      </w:pPr>
    </w:p>
    <w:p w:rsidR="008159B2" w:rsidRDefault="008159B2" w:rsidP="00815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24.04.2020</w:t>
      </w:r>
    </w:p>
    <w:p w:rsidR="008159B2" w:rsidRDefault="008159B2" w:rsidP="00815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 на родном языке. 3б класс</w:t>
      </w:r>
    </w:p>
    <w:p w:rsidR="008159B2" w:rsidRDefault="001D743C" w:rsidP="00815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Рассказ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Дерде</w:t>
      </w:r>
      <w:r w:rsidR="007E1E0B">
        <w:rPr>
          <w:rFonts w:ascii="Times New Roman" w:hAnsi="Times New Roman" w:cs="Times New Roman"/>
          <w:sz w:val="28"/>
          <w:szCs w:val="28"/>
        </w:rPr>
        <w:t>манда</w:t>
      </w:r>
      <w:proofErr w:type="spellEnd"/>
      <w:r w:rsidR="007E1E0B">
        <w:rPr>
          <w:rFonts w:ascii="Times New Roman" w:hAnsi="Times New Roman" w:cs="Times New Roman"/>
          <w:sz w:val="28"/>
          <w:szCs w:val="28"/>
        </w:rPr>
        <w:t xml:space="preserve"> «Три сына».</w:t>
      </w:r>
    </w:p>
    <w:p w:rsidR="008159B2" w:rsidRDefault="008159B2" w:rsidP="008159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8159B2" w:rsidRDefault="008159B2" w:rsidP="008159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</w:t>
      </w:r>
      <w:r w:rsidR="001D743C">
        <w:rPr>
          <w:rFonts w:ascii="Times New Roman" w:hAnsi="Times New Roman" w:cs="Times New Roman"/>
          <w:sz w:val="28"/>
          <w:szCs w:val="28"/>
          <w:lang w:val="tt-RU"/>
        </w:rPr>
        <w:t xml:space="preserve">крепить знания об уважительном отношении ко взрослым; </w:t>
      </w:r>
      <w:r>
        <w:rPr>
          <w:rFonts w:ascii="Times New Roman" w:hAnsi="Times New Roman" w:cs="Times New Roman"/>
          <w:sz w:val="28"/>
          <w:szCs w:val="28"/>
          <w:lang w:val="tt-RU"/>
        </w:rPr>
        <w:t>развивать навыки выразительного чтения.</w:t>
      </w:r>
    </w:p>
    <w:p w:rsidR="008159B2" w:rsidRDefault="008159B2" w:rsidP="008159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8159B2" w:rsidRDefault="008159B2" w:rsidP="008159B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</w:t>
      </w:r>
      <w:r w:rsidR="001D743C">
        <w:rPr>
          <w:rFonts w:ascii="Times New Roman" w:hAnsi="Times New Roman" w:cs="Times New Roman"/>
          <w:sz w:val="28"/>
          <w:szCs w:val="28"/>
          <w:lang w:val="tt-RU"/>
        </w:rPr>
        <w:t>ть вежливые слова и правила общения со взрослыми людьми.</w:t>
      </w:r>
    </w:p>
    <w:p w:rsidR="008159B2" w:rsidRDefault="008159B2" w:rsidP="008159B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8159B2" w:rsidRDefault="001D743C" w:rsidP="008159B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текста</w:t>
      </w:r>
      <w:r w:rsidR="008159B2">
        <w:rPr>
          <w:rFonts w:ascii="Times New Roman" w:hAnsi="Times New Roman" w:cs="Times New Roman"/>
          <w:sz w:val="28"/>
          <w:szCs w:val="28"/>
          <w:lang w:val="tt-RU"/>
        </w:rPr>
        <w:t xml:space="preserve"> про себя и вслух по цепочке по предложению. Устно перевести, прочитанные предложения.</w:t>
      </w:r>
    </w:p>
    <w:p w:rsidR="008159B2" w:rsidRDefault="008159B2" w:rsidP="008159B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8159B2" w:rsidRPr="001305A0" w:rsidRDefault="008159B2" w:rsidP="008159B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25.04.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3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159B2" w:rsidRPr="00B62683" w:rsidRDefault="008159B2" w:rsidP="008159B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с.57, упр. 7, выразительно читать.</w:t>
      </w:r>
    </w:p>
    <w:p w:rsidR="0045159C" w:rsidRDefault="0045159C">
      <w:pPr>
        <w:rPr>
          <w:lang w:val="tt-RU"/>
        </w:rPr>
      </w:pPr>
    </w:p>
    <w:p w:rsidR="00C32619" w:rsidRDefault="00C32619">
      <w:pPr>
        <w:rPr>
          <w:lang w:val="tt-RU"/>
        </w:rPr>
      </w:pPr>
    </w:p>
    <w:p w:rsidR="00C32619" w:rsidRDefault="00C32619">
      <w:pPr>
        <w:rPr>
          <w:lang w:val="tt-RU"/>
        </w:rPr>
      </w:pPr>
    </w:p>
    <w:p w:rsidR="00C32619" w:rsidRDefault="00C32619">
      <w:pPr>
        <w:rPr>
          <w:lang w:val="tt-RU"/>
        </w:rPr>
      </w:pPr>
    </w:p>
    <w:p w:rsidR="00C32619" w:rsidRDefault="00C32619">
      <w:pPr>
        <w:rPr>
          <w:lang w:val="tt-RU"/>
        </w:rPr>
      </w:pPr>
    </w:p>
    <w:p w:rsidR="00C32619" w:rsidRDefault="00C32619">
      <w:pPr>
        <w:rPr>
          <w:lang w:val="tt-RU"/>
        </w:rPr>
      </w:pPr>
    </w:p>
    <w:p w:rsidR="00C32619" w:rsidRDefault="00C32619">
      <w:pPr>
        <w:rPr>
          <w:lang w:val="tt-RU"/>
        </w:rPr>
      </w:pPr>
    </w:p>
    <w:p w:rsidR="00C32619" w:rsidRDefault="00C32619">
      <w:pPr>
        <w:rPr>
          <w:lang w:val="tt-RU"/>
        </w:rPr>
      </w:pPr>
    </w:p>
    <w:p w:rsidR="00C32619" w:rsidRDefault="00C32619">
      <w:pPr>
        <w:rPr>
          <w:lang w:val="tt-RU"/>
        </w:rPr>
      </w:pPr>
    </w:p>
    <w:p w:rsidR="00C32619" w:rsidRDefault="00C32619">
      <w:pPr>
        <w:rPr>
          <w:lang w:val="tt-RU"/>
        </w:rPr>
      </w:pPr>
    </w:p>
    <w:p w:rsidR="00C32619" w:rsidRDefault="00C32619">
      <w:pPr>
        <w:rPr>
          <w:lang w:val="tt-RU"/>
        </w:rPr>
      </w:pPr>
    </w:p>
    <w:p w:rsidR="00C32619" w:rsidRDefault="00C32619">
      <w:pPr>
        <w:rPr>
          <w:lang w:val="tt-RU"/>
        </w:rPr>
      </w:pPr>
    </w:p>
    <w:p w:rsidR="00C32619" w:rsidRDefault="00C32619">
      <w:pPr>
        <w:rPr>
          <w:lang w:val="tt-RU"/>
        </w:rPr>
      </w:pPr>
    </w:p>
    <w:p w:rsidR="00C32619" w:rsidRDefault="00C32619">
      <w:pPr>
        <w:rPr>
          <w:lang w:val="tt-RU"/>
        </w:rPr>
      </w:pPr>
    </w:p>
    <w:p w:rsidR="00C32619" w:rsidRDefault="00C32619" w:rsidP="00C32619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24.04.2020</w:t>
      </w:r>
    </w:p>
    <w:p w:rsidR="00C32619" w:rsidRDefault="00C32619" w:rsidP="00C32619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4а класс</w:t>
      </w:r>
    </w:p>
    <w:p w:rsidR="00C32619" w:rsidRDefault="00C32619" w:rsidP="00C32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Моя Родина – Россия. Стихотворение З. Туфайловой “Родная страна”.</w:t>
      </w:r>
    </w:p>
    <w:p w:rsidR="00C32619" w:rsidRDefault="00C32619" w:rsidP="00C32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C32619" w:rsidRDefault="00C32619" w:rsidP="00C32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родной страны; познакомить с новыми словами; развивать навыки выразительного чтения и устной речи.</w:t>
      </w:r>
    </w:p>
    <w:p w:rsidR="00C32619" w:rsidRDefault="00C32619" w:rsidP="00C32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C32619" w:rsidRDefault="00C32619" w:rsidP="00C3261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содержание стихотворения и рассказа.</w:t>
      </w:r>
    </w:p>
    <w:p w:rsidR="00C32619" w:rsidRDefault="00C32619" w:rsidP="00C3261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слова, с понятием “таинственность”.</w:t>
      </w:r>
    </w:p>
    <w:p w:rsidR="00C32619" w:rsidRPr="00B5402E" w:rsidRDefault="00C32619" w:rsidP="00C3261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стихотворения З. Туфайловой “Родная страна”</w:t>
      </w:r>
    </w:p>
    <w:p w:rsidR="00C32619" w:rsidRPr="0006519C" w:rsidRDefault="00C32619" w:rsidP="00C3261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4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32619" w:rsidRPr="007E70A4" w:rsidRDefault="00C32619" w:rsidP="00C3261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30-31, упр. 4, выразительно читать.</w:t>
      </w:r>
    </w:p>
    <w:p w:rsidR="00C32619" w:rsidRDefault="00C32619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>
      <w:pPr>
        <w:rPr>
          <w:lang w:val="tt-RU"/>
        </w:rPr>
      </w:pPr>
    </w:p>
    <w:p w:rsidR="00B0666B" w:rsidRDefault="00B0666B" w:rsidP="00B0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25.04.2020</w:t>
      </w:r>
    </w:p>
    <w:p w:rsidR="00B0666B" w:rsidRDefault="00B0666B" w:rsidP="00B0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 на родном языке. 3г класс</w:t>
      </w:r>
    </w:p>
    <w:p w:rsidR="00B0666B" w:rsidRDefault="00B0666B" w:rsidP="00B0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Рассказ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Дердеманда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«Три сына».</w:t>
      </w:r>
    </w:p>
    <w:p w:rsidR="00B0666B" w:rsidRDefault="00B0666B" w:rsidP="00B0666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B0666B" w:rsidRDefault="00B0666B" w:rsidP="00B0666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об уважительном отношении ко взрослым; развивать навыки выразительного чтения.</w:t>
      </w:r>
    </w:p>
    <w:p w:rsidR="00B0666B" w:rsidRDefault="00B0666B" w:rsidP="00B0666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B0666B" w:rsidRDefault="00B0666B" w:rsidP="00B0666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вежливые слова и правила общения со взрослыми людьми.</w:t>
      </w:r>
    </w:p>
    <w:p w:rsidR="00B0666B" w:rsidRDefault="00B0666B" w:rsidP="00B0666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B0666B" w:rsidRDefault="00B0666B" w:rsidP="00B0666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текста про себя и вслух по цепочке по предложению. Устно перевести, прочитанные предложения.</w:t>
      </w:r>
    </w:p>
    <w:p w:rsidR="00B0666B" w:rsidRDefault="00B0666B" w:rsidP="00B0666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B0666B" w:rsidRPr="001305A0" w:rsidRDefault="00B0666B" w:rsidP="00B0666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26.04.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5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0666B" w:rsidRPr="00B62683" w:rsidRDefault="00B0666B" w:rsidP="00B0666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с.57, упр. 7, выразительно читать.</w:t>
      </w:r>
    </w:p>
    <w:p w:rsidR="00B0666B" w:rsidRDefault="00B0666B">
      <w:pPr>
        <w:rPr>
          <w:lang w:val="tt-RU"/>
        </w:rPr>
      </w:pPr>
    </w:p>
    <w:p w:rsidR="00C42BBC" w:rsidRDefault="00C42BBC">
      <w:pPr>
        <w:rPr>
          <w:lang w:val="tt-RU"/>
        </w:rPr>
      </w:pPr>
    </w:p>
    <w:p w:rsidR="00C42BBC" w:rsidRDefault="00C42BBC">
      <w:pPr>
        <w:rPr>
          <w:lang w:val="tt-RU"/>
        </w:rPr>
      </w:pPr>
    </w:p>
    <w:p w:rsidR="00C42BBC" w:rsidRDefault="00C42BBC">
      <w:pPr>
        <w:rPr>
          <w:lang w:val="tt-RU"/>
        </w:rPr>
      </w:pPr>
    </w:p>
    <w:p w:rsidR="00C42BBC" w:rsidRDefault="00C42BBC">
      <w:pPr>
        <w:rPr>
          <w:lang w:val="tt-RU"/>
        </w:rPr>
      </w:pPr>
    </w:p>
    <w:p w:rsidR="00C42BBC" w:rsidRDefault="00C42BBC">
      <w:pPr>
        <w:rPr>
          <w:lang w:val="tt-RU"/>
        </w:rPr>
      </w:pPr>
    </w:p>
    <w:p w:rsidR="00C42BBC" w:rsidRDefault="00C42BBC">
      <w:pPr>
        <w:rPr>
          <w:lang w:val="tt-RU"/>
        </w:rPr>
      </w:pPr>
    </w:p>
    <w:p w:rsidR="00C42BBC" w:rsidRDefault="00C42BBC">
      <w:pPr>
        <w:rPr>
          <w:lang w:val="tt-RU"/>
        </w:rPr>
      </w:pPr>
    </w:p>
    <w:p w:rsidR="00C42BBC" w:rsidRDefault="00C42BBC">
      <w:pPr>
        <w:rPr>
          <w:lang w:val="tt-RU"/>
        </w:rPr>
      </w:pPr>
    </w:p>
    <w:p w:rsidR="00C42BBC" w:rsidRDefault="00C42BBC">
      <w:pPr>
        <w:rPr>
          <w:lang w:val="tt-RU"/>
        </w:rPr>
      </w:pPr>
    </w:p>
    <w:p w:rsidR="00C42BBC" w:rsidRDefault="00C42BBC">
      <w:pPr>
        <w:rPr>
          <w:lang w:val="tt-RU"/>
        </w:rPr>
      </w:pPr>
    </w:p>
    <w:p w:rsidR="00C42BBC" w:rsidRDefault="00C42BBC">
      <w:pPr>
        <w:rPr>
          <w:lang w:val="tt-RU"/>
        </w:rPr>
      </w:pPr>
    </w:p>
    <w:p w:rsidR="00C42BBC" w:rsidRDefault="00C42BBC">
      <w:pPr>
        <w:rPr>
          <w:lang w:val="tt-RU"/>
        </w:rPr>
      </w:pPr>
    </w:p>
    <w:p w:rsidR="00C42BBC" w:rsidRDefault="00C42BBC">
      <w:pPr>
        <w:rPr>
          <w:lang w:val="tt-RU"/>
        </w:rPr>
      </w:pPr>
    </w:p>
    <w:p w:rsidR="00C42BBC" w:rsidRDefault="00C42BBC" w:rsidP="00C42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25.04.2020</w:t>
      </w:r>
    </w:p>
    <w:p w:rsidR="00C42BBC" w:rsidRDefault="00C42BBC" w:rsidP="00C42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4б класс</w:t>
      </w:r>
    </w:p>
    <w:p w:rsidR="00C42BBC" w:rsidRDefault="00C42BBC" w:rsidP="00C42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Простые и сложные числа. Повторение темы «Весна идёт».</w:t>
      </w:r>
    </w:p>
    <w:p w:rsidR="00C42BBC" w:rsidRDefault="00C42BBC" w:rsidP="00C42BB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C42BBC" w:rsidRDefault="00C42BBC" w:rsidP="00C42BB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; закрепить знания названий чисел; уметь сравнивать числа; уметь составлять предложения; развивать навыки устной речи.</w:t>
      </w:r>
    </w:p>
    <w:p w:rsidR="00C42BBC" w:rsidRDefault="00C42BBC" w:rsidP="00C42BB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C42BBC" w:rsidRDefault="00C42BBC" w:rsidP="00C42BB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названия чисел.</w:t>
      </w:r>
    </w:p>
    <w:p w:rsidR="00C42BBC" w:rsidRDefault="00C42BBC" w:rsidP="00C42BB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Сравнить простые и сложные числа.</w:t>
      </w:r>
    </w:p>
    <w:p w:rsidR="00C42BBC" w:rsidRDefault="00C42BBC" w:rsidP="00C42BB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предложения из слов.</w:t>
      </w:r>
    </w:p>
    <w:p w:rsidR="00C42BBC" w:rsidRDefault="00C42BBC" w:rsidP="00C42BB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рабочую тетрадь.</w:t>
      </w:r>
    </w:p>
    <w:p w:rsidR="00C42BBC" w:rsidRDefault="00C42BBC" w:rsidP="00C42BB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 по ролям.</w:t>
      </w:r>
    </w:p>
    <w:p w:rsidR="00C42BBC" w:rsidRPr="0006519C" w:rsidRDefault="00C42BBC" w:rsidP="00C42BB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26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6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42BBC" w:rsidRPr="00241A22" w:rsidRDefault="00C42BBC" w:rsidP="00C42BB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32, упр. 5.</w:t>
      </w: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25.04.2020</w:t>
      </w:r>
    </w:p>
    <w:p w:rsidR="00241A22" w:rsidRDefault="00241A22" w:rsidP="00241A22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2в класс</w:t>
      </w:r>
    </w:p>
    <w:p w:rsidR="00241A22" w:rsidRDefault="00241A22" w:rsidP="00241A22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Default="00241A22" w:rsidP="00241A22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Домашние животные. Стихотворение М. Джалиля “Петушок”.</w:t>
      </w: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</w:t>
      </w: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названия домашних животных; уметь составлять предложения;  развивать навыки выразительного чтения.</w:t>
      </w:r>
    </w:p>
    <w:p w:rsid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241A22" w:rsidRDefault="00241A22" w:rsidP="00241A2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названия домашних животных.</w:t>
      </w:r>
    </w:p>
    <w:p w:rsidR="00241A22" w:rsidRDefault="00241A22" w:rsidP="00241A2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словосочетания.</w:t>
      </w:r>
    </w:p>
    <w:p w:rsidR="00241A22" w:rsidRDefault="00241A22" w:rsidP="00241A2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текста про себя и вслух по цепочке по предложению. Устно перевести, прочитанные предложения.</w:t>
      </w:r>
    </w:p>
    <w:p w:rsidR="00241A22" w:rsidRDefault="00241A22" w:rsidP="00241A2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241A22" w:rsidRPr="001305A0" w:rsidRDefault="00241A22" w:rsidP="00241A2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26.04.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7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41A22" w:rsidRPr="00CB39FE" w:rsidRDefault="00241A22" w:rsidP="00241A2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с.123, упр. 1, выразительно читать.</w:t>
      </w:r>
    </w:p>
    <w:p w:rsidR="00241A22" w:rsidRDefault="00241A22" w:rsidP="00241A22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241A22" w:rsidRPr="00241A22" w:rsidRDefault="00241A22" w:rsidP="00241A2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2BBC" w:rsidRPr="008159B2" w:rsidRDefault="00C42BBC">
      <w:pPr>
        <w:rPr>
          <w:lang w:val="tt-RU"/>
        </w:rPr>
      </w:pPr>
    </w:p>
    <w:p w:rsidR="0037537F" w:rsidRDefault="0037537F"/>
    <w:p w:rsidR="0037537F" w:rsidRDefault="0037537F"/>
    <w:p w:rsidR="0037537F" w:rsidRDefault="0037537F"/>
    <w:p w:rsidR="0037537F" w:rsidRDefault="0037537F"/>
    <w:p w:rsidR="0037537F" w:rsidRDefault="0037537F"/>
    <w:p w:rsidR="0037537F" w:rsidRDefault="0037537F"/>
    <w:p w:rsidR="0037537F" w:rsidRDefault="0037537F"/>
    <w:p w:rsidR="0037537F" w:rsidRDefault="0037537F"/>
    <w:p w:rsidR="0037537F" w:rsidRDefault="004E1B74">
      <w:r>
        <w:t xml:space="preserve"> </w:t>
      </w:r>
    </w:p>
    <w:sectPr w:rsidR="0037537F" w:rsidSect="00D8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76985"/>
    <w:multiLevelType w:val="hybridMultilevel"/>
    <w:tmpl w:val="3FBA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D6998"/>
    <w:multiLevelType w:val="hybridMultilevel"/>
    <w:tmpl w:val="828C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45E29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26C08"/>
    <w:multiLevelType w:val="hybridMultilevel"/>
    <w:tmpl w:val="E26A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73843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DC1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A66517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AC0972"/>
    <w:multiLevelType w:val="hybridMultilevel"/>
    <w:tmpl w:val="3FBA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86290E"/>
    <w:multiLevelType w:val="hybridMultilevel"/>
    <w:tmpl w:val="5BBC9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1742CD"/>
    <w:multiLevelType w:val="hybridMultilevel"/>
    <w:tmpl w:val="E26A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6C2385"/>
    <w:multiLevelType w:val="hybridMultilevel"/>
    <w:tmpl w:val="FB98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6832F2"/>
    <w:multiLevelType w:val="hybridMultilevel"/>
    <w:tmpl w:val="FB98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0B6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A06012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44DE7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997C34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01540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0E4239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6109DE"/>
    <w:multiLevelType w:val="hybridMultilevel"/>
    <w:tmpl w:val="828C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12"/>
  </w:num>
  <w:num w:numId="7">
    <w:abstractNumId w:val="14"/>
  </w:num>
  <w:num w:numId="8">
    <w:abstractNumId w:val="2"/>
  </w:num>
  <w:num w:numId="9">
    <w:abstractNumId w:val="1"/>
  </w:num>
  <w:num w:numId="10">
    <w:abstractNumId w:val="3"/>
  </w:num>
  <w:num w:numId="11">
    <w:abstractNumId w:val="11"/>
  </w:num>
  <w:num w:numId="12">
    <w:abstractNumId w:val="10"/>
  </w:num>
  <w:num w:numId="13">
    <w:abstractNumId w:val="0"/>
  </w:num>
  <w:num w:numId="14">
    <w:abstractNumId w:val="16"/>
  </w:num>
  <w:num w:numId="15">
    <w:abstractNumId w:val="17"/>
  </w:num>
  <w:num w:numId="16">
    <w:abstractNumId w:val="9"/>
  </w:num>
  <w:num w:numId="17">
    <w:abstractNumId w:val="13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D12"/>
    <w:rsid w:val="0002004A"/>
    <w:rsid w:val="00023202"/>
    <w:rsid w:val="00025801"/>
    <w:rsid w:val="000626B4"/>
    <w:rsid w:val="000F4FF0"/>
    <w:rsid w:val="00102AD1"/>
    <w:rsid w:val="001D743C"/>
    <w:rsid w:val="0022324E"/>
    <w:rsid w:val="002232E8"/>
    <w:rsid w:val="00241A22"/>
    <w:rsid w:val="002549DE"/>
    <w:rsid w:val="0028438B"/>
    <w:rsid w:val="0035649C"/>
    <w:rsid w:val="0037537F"/>
    <w:rsid w:val="00385EC9"/>
    <w:rsid w:val="0040586B"/>
    <w:rsid w:val="0045159C"/>
    <w:rsid w:val="00454151"/>
    <w:rsid w:val="00487011"/>
    <w:rsid w:val="004E1B74"/>
    <w:rsid w:val="004E4BF8"/>
    <w:rsid w:val="00523B41"/>
    <w:rsid w:val="005331F9"/>
    <w:rsid w:val="005A71FB"/>
    <w:rsid w:val="00660235"/>
    <w:rsid w:val="00661E35"/>
    <w:rsid w:val="0068133F"/>
    <w:rsid w:val="0078634D"/>
    <w:rsid w:val="007E1E0B"/>
    <w:rsid w:val="00801AD7"/>
    <w:rsid w:val="008159B2"/>
    <w:rsid w:val="00890352"/>
    <w:rsid w:val="008A0E83"/>
    <w:rsid w:val="008B54D0"/>
    <w:rsid w:val="00920F18"/>
    <w:rsid w:val="00922093"/>
    <w:rsid w:val="00972A3A"/>
    <w:rsid w:val="00A111CD"/>
    <w:rsid w:val="00A31D12"/>
    <w:rsid w:val="00A976BC"/>
    <w:rsid w:val="00B0666B"/>
    <w:rsid w:val="00B5402E"/>
    <w:rsid w:val="00B835AF"/>
    <w:rsid w:val="00C15AF1"/>
    <w:rsid w:val="00C32619"/>
    <w:rsid w:val="00C42BBC"/>
    <w:rsid w:val="00C638B8"/>
    <w:rsid w:val="00CA5537"/>
    <w:rsid w:val="00D005DD"/>
    <w:rsid w:val="00D82686"/>
    <w:rsid w:val="00DB5A44"/>
    <w:rsid w:val="00E24A87"/>
    <w:rsid w:val="00E325EB"/>
    <w:rsid w:val="00E93D25"/>
    <w:rsid w:val="00F1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D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1D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D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1D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iyakseniya@mail.ru" TargetMode="External"/><Relationship Id="rId13" Type="http://schemas.openxmlformats.org/officeDocument/2006/relationships/hyperlink" Target="mailto:sofiyakseniya@mail.ru" TargetMode="External"/><Relationship Id="rId18" Type="http://schemas.openxmlformats.org/officeDocument/2006/relationships/hyperlink" Target="mailto:sofiyakseniya@mail.ru" TargetMode="External"/><Relationship Id="rId26" Type="http://schemas.openxmlformats.org/officeDocument/2006/relationships/hyperlink" Target="mailto:sofiyakseniya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sofiyakseniya@mail.ru" TargetMode="External"/><Relationship Id="rId7" Type="http://schemas.openxmlformats.org/officeDocument/2006/relationships/hyperlink" Target="mailto:sofiyakseniya@mail.ru" TargetMode="External"/><Relationship Id="rId12" Type="http://schemas.openxmlformats.org/officeDocument/2006/relationships/hyperlink" Target="mailto:sofiyakseniya@mail.ru" TargetMode="External"/><Relationship Id="rId17" Type="http://schemas.openxmlformats.org/officeDocument/2006/relationships/hyperlink" Target="mailto:sofiyakseniya@mail.ru" TargetMode="External"/><Relationship Id="rId25" Type="http://schemas.openxmlformats.org/officeDocument/2006/relationships/hyperlink" Target="mailto:sofiyakseniy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ofiyakseniya@mail.ru" TargetMode="External"/><Relationship Id="rId20" Type="http://schemas.openxmlformats.org/officeDocument/2006/relationships/hyperlink" Target="mailto:sofiyakseniya@mail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ofiyakseniya@mail.ru" TargetMode="External"/><Relationship Id="rId11" Type="http://schemas.openxmlformats.org/officeDocument/2006/relationships/hyperlink" Target="mailto:sofiyakseniya@mail.ru" TargetMode="External"/><Relationship Id="rId24" Type="http://schemas.openxmlformats.org/officeDocument/2006/relationships/hyperlink" Target="mailto:sofiyakseniy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ofiyakseniya@mail.ru" TargetMode="External"/><Relationship Id="rId23" Type="http://schemas.openxmlformats.org/officeDocument/2006/relationships/hyperlink" Target="mailto:sofiyakseniya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sofiyakseniya@mail.ru" TargetMode="External"/><Relationship Id="rId19" Type="http://schemas.openxmlformats.org/officeDocument/2006/relationships/hyperlink" Target="mailto:sofiyakseniy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fiyakseniya@mail.ru" TargetMode="External"/><Relationship Id="rId14" Type="http://schemas.openxmlformats.org/officeDocument/2006/relationships/hyperlink" Target="mailto:sofiyakseniya@mail.ru" TargetMode="External"/><Relationship Id="rId22" Type="http://schemas.openxmlformats.org/officeDocument/2006/relationships/hyperlink" Target="mailto:sofiyakseniya@mail.ru" TargetMode="External"/><Relationship Id="rId27" Type="http://schemas.openxmlformats.org/officeDocument/2006/relationships/hyperlink" Target="mailto:sofiyaksen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2348</Words>
  <Characters>13386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Лебедушка</cp:lastModifiedBy>
  <cp:revision>2</cp:revision>
  <dcterms:created xsi:type="dcterms:W3CDTF">2020-04-20T15:44:00Z</dcterms:created>
  <dcterms:modified xsi:type="dcterms:W3CDTF">2020-04-20T15:44:00Z</dcterms:modified>
</cp:coreProperties>
</file>